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 Töpfe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 Geschirrabtropfschale</w:t>
      </w:r>
      <w:proofErr w:type="gramEnd"/>
      <w:r>
        <w:rPr>
          <w:sz w:val="24"/>
          <w:szCs w:val="24"/>
        </w:rPr>
        <w:t xml:space="preserve">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  Pfanne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  Mülleimer</w:t>
      </w:r>
      <w:proofErr w:type="gramEnd"/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Besteck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2 Abwaschschalen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Messerset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Sparschäler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1 Kehrgarnitur</w:t>
      </w:r>
      <w:r>
        <w:rPr>
          <w:sz w:val="24"/>
          <w:szCs w:val="24"/>
        </w:rPr>
        <w:tab/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Nudelsieb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Grillzange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Schuhwanne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Schneidebrett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Kleiderbügel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Messbecher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Topfuntersetzer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Salatschalen                                                                  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Reibe                                                                                </w:t>
      </w:r>
    </w:p>
    <w:p w:rsidR="009762A2" w:rsidRP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Dosenöffner                                                                   </w:t>
      </w:r>
      <w:r w:rsidRPr="009762A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Korkenzieher-Flaschenöffner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Schneebesen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1 Flötenkessel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Pfannenwender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Isolierkanne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Suppenkelle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Spagetti Löffel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62A2" w:rsidRP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Kochlöffel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762A2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2A2">
        <w:rPr>
          <w:sz w:val="24"/>
          <w:szCs w:val="24"/>
        </w:rPr>
        <w:t xml:space="preserve">                          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Wasserkanister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Backpinsel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Tisch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Müslischalen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62A2" w:rsidRDefault="00F410D1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9762A2">
        <w:rPr>
          <w:sz w:val="24"/>
          <w:szCs w:val="24"/>
        </w:rPr>
        <w:t xml:space="preserve"> Klappstühle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kl. Teller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62A2" w:rsidRDefault="00F410D1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9762A2">
        <w:rPr>
          <w:sz w:val="24"/>
          <w:szCs w:val="24"/>
        </w:rPr>
        <w:t xml:space="preserve"> Beinauflagen</w:t>
      </w:r>
      <w:r>
        <w:rPr>
          <w:sz w:val="24"/>
          <w:szCs w:val="24"/>
        </w:rPr>
        <w:t xml:space="preserve"> Optional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Essteller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2 Schaumstoff Becherhalter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Tassen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4 Warnwesten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Auffahrkeile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Wassergläser</w:t>
      </w:r>
      <w:r>
        <w:rPr>
          <w:sz w:val="24"/>
          <w:szCs w:val="24"/>
        </w:rPr>
        <w:tab/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Warnleuchte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Eierbecher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Brotbretter</w:t>
      </w:r>
    </w:p>
    <w:p w:rsidR="009762A2" w:rsidRDefault="009762A2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Kaffeefilter</w:t>
      </w:r>
    </w:p>
    <w:p w:rsidR="00F410D1" w:rsidRDefault="00F410D1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Kabel CE</w:t>
      </w:r>
    </w:p>
    <w:p w:rsidR="00F410D1" w:rsidRDefault="00F410D1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Adapter CE auf 230v</w:t>
      </w:r>
    </w:p>
    <w:p w:rsidR="00F410D1" w:rsidRDefault="00F410D1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Werkzeugkasten klein</w:t>
      </w:r>
    </w:p>
    <w:p w:rsidR="00F410D1" w:rsidRDefault="00F410D1" w:rsidP="009762A2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Spannset</w:t>
      </w:r>
      <w:proofErr w:type="spellEnd"/>
      <w:r>
        <w:rPr>
          <w:sz w:val="24"/>
          <w:szCs w:val="24"/>
        </w:rPr>
        <w:t xml:space="preserve"> für Markise</w:t>
      </w:r>
    </w:p>
    <w:p w:rsidR="00F74430" w:rsidRDefault="00F74430"/>
    <w:sectPr w:rsidR="00F74430" w:rsidSect="002407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7FD02E2"/>
    <w:multiLevelType w:val="hybridMultilevel"/>
    <w:tmpl w:val="94560BD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2A2"/>
    <w:rsid w:val="000142B0"/>
    <w:rsid w:val="000577DA"/>
    <w:rsid w:val="000611F2"/>
    <w:rsid w:val="000672C3"/>
    <w:rsid w:val="0008466F"/>
    <w:rsid w:val="000E29FF"/>
    <w:rsid w:val="000F380F"/>
    <w:rsid w:val="000F5A3F"/>
    <w:rsid w:val="000F640E"/>
    <w:rsid w:val="00153E93"/>
    <w:rsid w:val="00161B6D"/>
    <w:rsid w:val="0017312E"/>
    <w:rsid w:val="00185827"/>
    <w:rsid w:val="001956DA"/>
    <w:rsid w:val="001B1355"/>
    <w:rsid w:val="001B47C1"/>
    <w:rsid w:val="001D017B"/>
    <w:rsid w:val="002067EA"/>
    <w:rsid w:val="00207FF2"/>
    <w:rsid w:val="002135B5"/>
    <w:rsid w:val="00240774"/>
    <w:rsid w:val="00244B58"/>
    <w:rsid w:val="00276419"/>
    <w:rsid w:val="00282BC1"/>
    <w:rsid w:val="002860A7"/>
    <w:rsid w:val="002A0A70"/>
    <w:rsid w:val="002A2362"/>
    <w:rsid w:val="002A50A5"/>
    <w:rsid w:val="002B163A"/>
    <w:rsid w:val="002D4612"/>
    <w:rsid w:val="002E549E"/>
    <w:rsid w:val="002F5204"/>
    <w:rsid w:val="002F5FE3"/>
    <w:rsid w:val="00313640"/>
    <w:rsid w:val="00356470"/>
    <w:rsid w:val="0037728D"/>
    <w:rsid w:val="003B061E"/>
    <w:rsid w:val="003C670C"/>
    <w:rsid w:val="003E0647"/>
    <w:rsid w:val="003F20B8"/>
    <w:rsid w:val="00405515"/>
    <w:rsid w:val="00430276"/>
    <w:rsid w:val="004500D4"/>
    <w:rsid w:val="00485A4A"/>
    <w:rsid w:val="00491027"/>
    <w:rsid w:val="0049368B"/>
    <w:rsid w:val="004D285D"/>
    <w:rsid w:val="004E1665"/>
    <w:rsid w:val="00507D84"/>
    <w:rsid w:val="00516AB6"/>
    <w:rsid w:val="00520A17"/>
    <w:rsid w:val="005421C4"/>
    <w:rsid w:val="00556982"/>
    <w:rsid w:val="00565DB8"/>
    <w:rsid w:val="005673E7"/>
    <w:rsid w:val="00567C2B"/>
    <w:rsid w:val="00572C91"/>
    <w:rsid w:val="00574E3A"/>
    <w:rsid w:val="00580159"/>
    <w:rsid w:val="005A3E73"/>
    <w:rsid w:val="005A5498"/>
    <w:rsid w:val="005C3766"/>
    <w:rsid w:val="005D40E9"/>
    <w:rsid w:val="005F52F8"/>
    <w:rsid w:val="006145FA"/>
    <w:rsid w:val="0062136B"/>
    <w:rsid w:val="0065147E"/>
    <w:rsid w:val="00671B91"/>
    <w:rsid w:val="00683E36"/>
    <w:rsid w:val="0068685D"/>
    <w:rsid w:val="00686F4D"/>
    <w:rsid w:val="006C4B30"/>
    <w:rsid w:val="006C7CDD"/>
    <w:rsid w:val="006D4415"/>
    <w:rsid w:val="007038B7"/>
    <w:rsid w:val="0071039B"/>
    <w:rsid w:val="00732735"/>
    <w:rsid w:val="00742FBE"/>
    <w:rsid w:val="00762608"/>
    <w:rsid w:val="0077663F"/>
    <w:rsid w:val="00784025"/>
    <w:rsid w:val="007B1250"/>
    <w:rsid w:val="007B221F"/>
    <w:rsid w:val="007E26F3"/>
    <w:rsid w:val="007E3833"/>
    <w:rsid w:val="007F1816"/>
    <w:rsid w:val="007F682B"/>
    <w:rsid w:val="00875588"/>
    <w:rsid w:val="00896884"/>
    <w:rsid w:val="008C44F4"/>
    <w:rsid w:val="008C7A10"/>
    <w:rsid w:val="009145FC"/>
    <w:rsid w:val="009161E7"/>
    <w:rsid w:val="00926322"/>
    <w:rsid w:val="00926DCB"/>
    <w:rsid w:val="00934993"/>
    <w:rsid w:val="00956EFE"/>
    <w:rsid w:val="009648CC"/>
    <w:rsid w:val="009662BA"/>
    <w:rsid w:val="009762A2"/>
    <w:rsid w:val="00991711"/>
    <w:rsid w:val="009C211A"/>
    <w:rsid w:val="009E2822"/>
    <w:rsid w:val="009E7956"/>
    <w:rsid w:val="009E7DA8"/>
    <w:rsid w:val="00A019C9"/>
    <w:rsid w:val="00A46BE9"/>
    <w:rsid w:val="00A57BEF"/>
    <w:rsid w:val="00A81936"/>
    <w:rsid w:val="00A87CDD"/>
    <w:rsid w:val="00B31946"/>
    <w:rsid w:val="00B53D8F"/>
    <w:rsid w:val="00B54DF3"/>
    <w:rsid w:val="00B7012E"/>
    <w:rsid w:val="00B847B7"/>
    <w:rsid w:val="00BF6A09"/>
    <w:rsid w:val="00C02282"/>
    <w:rsid w:val="00C07075"/>
    <w:rsid w:val="00C2032F"/>
    <w:rsid w:val="00C278A7"/>
    <w:rsid w:val="00C42AB3"/>
    <w:rsid w:val="00C46FEC"/>
    <w:rsid w:val="00C52C1D"/>
    <w:rsid w:val="00C678E6"/>
    <w:rsid w:val="00C8034B"/>
    <w:rsid w:val="00C81325"/>
    <w:rsid w:val="00C86458"/>
    <w:rsid w:val="00C87DA8"/>
    <w:rsid w:val="00CE0602"/>
    <w:rsid w:val="00D25993"/>
    <w:rsid w:val="00D2645D"/>
    <w:rsid w:val="00D343DE"/>
    <w:rsid w:val="00D50DCC"/>
    <w:rsid w:val="00D60F11"/>
    <w:rsid w:val="00D75AD2"/>
    <w:rsid w:val="00D933CA"/>
    <w:rsid w:val="00D95C3B"/>
    <w:rsid w:val="00DE33D9"/>
    <w:rsid w:val="00DF0A33"/>
    <w:rsid w:val="00DF0E03"/>
    <w:rsid w:val="00DF570E"/>
    <w:rsid w:val="00E23564"/>
    <w:rsid w:val="00E47C5E"/>
    <w:rsid w:val="00E57C10"/>
    <w:rsid w:val="00E64385"/>
    <w:rsid w:val="00E84CF9"/>
    <w:rsid w:val="00E8655D"/>
    <w:rsid w:val="00EA6236"/>
    <w:rsid w:val="00EB6420"/>
    <w:rsid w:val="00EC080A"/>
    <w:rsid w:val="00ED4CAB"/>
    <w:rsid w:val="00EE605B"/>
    <w:rsid w:val="00F21A42"/>
    <w:rsid w:val="00F33BF5"/>
    <w:rsid w:val="00F410D1"/>
    <w:rsid w:val="00F62CEF"/>
    <w:rsid w:val="00F67004"/>
    <w:rsid w:val="00F70316"/>
    <w:rsid w:val="00F7209A"/>
    <w:rsid w:val="00F74430"/>
    <w:rsid w:val="00F763CB"/>
    <w:rsid w:val="00F80F77"/>
    <w:rsid w:val="00F86F7A"/>
    <w:rsid w:val="00FA09B4"/>
    <w:rsid w:val="00FC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9C346-9248-4282-9E59-3DAB8D3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7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62A2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</dc:creator>
  <cp:lastModifiedBy>CL</cp:lastModifiedBy>
  <cp:revision>2</cp:revision>
  <dcterms:created xsi:type="dcterms:W3CDTF">2020-12-07T21:01:00Z</dcterms:created>
  <dcterms:modified xsi:type="dcterms:W3CDTF">2020-12-07T21:01:00Z</dcterms:modified>
</cp:coreProperties>
</file>